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335"/>
        <w:gridCol w:w="5129"/>
      </w:tblGrid>
      <w:tr w:rsidR="00774575" w14:paraId="66DA856D" w14:textId="77777777" w:rsidTr="00774575">
        <w:tc>
          <w:tcPr>
            <w:tcW w:w="9464" w:type="dxa"/>
            <w:gridSpan w:val="2"/>
          </w:tcPr>
          <w:p w14:paraId="3218307D" w14:textId="77777777" w:rsidR="00321754" w:rsidRDefault="00321754" w:rsidP="00321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noProof/>
                <w:color w:val="333333"/>
                <w:spacing w:val="7"/>
                <w:lang w:val="ru-RU" w:eastAsia="ru-RU"/>
              </w:rPr>
              <w:drawing>
                <wp:inline distT="0" distB="0" distL="0" distR="0" wp14:anchorId="1650902B" wp14:editId="1513C278">
                  <wp:extent cx="3314065" cy="552344"/>
                  <wp:effectExtent l="0" t="0" r="635" b="635"/>
                  <wp:docPr id="1" name="Bilde 1" descr="https://barents.no/sites/barents.no/files/Barents_Liggende_Farg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rents.no/sites/barents.no/files/Barents_Liggende_Farg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625" cy="56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DAE02C2" wp14:editId="747CA0DC">
                  <wp:extent cx="1409518" cy="923925"/>
                  <wp:effectExtent l="0" t="0" r="635" b="0"/>
                  <wp:docPr id="2" name="Bilde 2" descr="https://mydoc.uit.no/personlig/ad_nko009/Documents/Баренц%20Плюс%20-%20програмные%20файлы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doc.uit.no/personlig/ad_nko009/Documents/Баренц%20Плюс%20-%20програмные%20файлы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614" cy="92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02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66DA856A" w14:textId="6508FC68" w:rsidR="00774575" w:rsidRPr="00774575" w:rsidRDefault="0080262C" w:rsidP="00321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17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  <w:p w14:paraId="66DA856C" w14:textId="1DAC41CC" w:rsidR="00774575" w:rsidRDefault="00117430" w:rsidP="00A242A6">
            <w:pPr>
              <w:jc w:val="center"/>
            </w:pPr>
            <w:r w:rsidRPr="003E343D">
              <w:rPr>
                <w:rFonts w:ascii="Times New Roman" w:hAnsi="Times New Roman" w:cs="Times New Roman"/>
                <w:sz w:val="28"/>
                <w:szCs w:val="28"/>
              </w:rPr>
              <w:t>Barents Regional Scholarship Program</w:t>
            </w:r>
          </w:p>
        </w:tc>
      </w:tr>
      <w:tr w:rsidR="00774575" w14:paraId="66DA8571" w14:textId="77777777" w:rsidTr="00774575">
        <w:tc>
          <w:tcPr>
            <w:tcW w:w="9464" w:type="dxa"/>
            <w:gridSpan w:val="2"/>
          </w:tcPr>
          <w:p w14:paraId="66DA856E" w14:textId="77777777" w:rsidR="00774575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6F" w14:textId="77777777" w:rsidR="00774575" w:rsidRDefault="00CD3F2B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FORM FOR STUDENT</w:t>
            </w:r>
            <w:r w:rsidR="00774575" w:rsidRPr="0077457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66DA8570" w14:textId="77777777" w:rsidR="00774575" w:rsidRPr="00774575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75" w14:paraId="66DA8575" w14:textId="77777777" w:rsidTr="00321754">
        <w:trPr>
          <w:trHeight w:val="690"/>
        </w:trPr>
        <w:tc>
          <w:tcPr>
            <w:tcW w:w="9464" w:type="dxa"/>
            <w:gridSpan w:val="2"/>
          </w:tcPr>
          <w:p w14:paraId="66DA8573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Applicant’s name:</w:t>
            </w:r>
          </w:p>
          <w:p w14:paraId="66DA8574" w14:textId="0470BB32" w:rsidR="00FA7B71" w:rsidRPr="00774575" w:rsidRDefault="00FA7B71" w:rsidP="00FA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754" w14:paraId="4FA5A17D" w14:textId="77777777" w:rsidTr="00774575">
        <w:trPr>
          <w:trHeight w:val="405"/>
        </w:trPr>
        <w:tc>
          <w:tcPr>
            <w:tcW w:w="9464" w:type="dxa"/>
            <w:gridSpan w:val="2"/>
          </w:tcPr>
          <w:p w14:paraId="10A57914" w14:textId="241E522E" w:rsidR="00321754" w:rsidRDefault="00321754" w:rsidP="0032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Applicant's e-mail:</w:t>
            </w:r>
          </w:p>
          <w:p w14:paraId="3AB512F9" w14:textId="77777777" w:rsidR="00321754" w:rsidRDefault="00321754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75" w:rsidRPr="00A2256D" w14:paraId="66DA857B" w14:textId="77777777" w:rsidTr="00774575">
        <w:tc>
          <w:tcPr>
            <w:tcW w:w="9464" w:type="dxa"/>
            <w:gridSpan w:val="2"/>
          </w:tcPr>
          <w:p w14:paraId="66DA8576" w14:textId="77777777" w:rsidR="003E343D" w:rsidRPr="00117430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7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4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institution:</w:t>
            </w:r>
          </w:p>
          <w:p w14:paraId="15289C02" w14:textId="77777777" w:rsidR="00321754" w:rsidRPr="00117430" w:rsidRDefault="00321754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8" w14:textId="77777777" w:rsidR="00A2256D" w:rsidRDefault="00A2256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Field of study:</w:t>
            </w:r>
          </w:p>
          <w:p w14:paraId="7C903845" w14:textId="77777777" w:rsidR="00321754" w:rsidRPr="00A2256D" w:rsidRDefault="00321754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9" w14:textId="77777777" w:rsidR="00A2256D" w:rsidRPr="00A2256D" w:rsidRDefault="00A2256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 of study:</w:t>
            </w:r>
          </w:p>
          <w:p w14:paraId="66DA857A" w14:textId="77777777" w:rsidR="00774575" w:rsidRPr="00A2256D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4575" w:rsidRPr="003E343D" w14:paraId="66DA857F" w14:textId="77777777" w:rsidTr="00774575">
        <w:tc>
          <w:tcPr>
            <w:tcW w:w="9464" w:type="dxa"/>
            <w:gridSpan w:val="2"/>
          </w:tcPr>
          <w:p w14:paraId="66DA857D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Host institution</w:t>
            </w:r>
            <w:r w:rsidR="003E34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6DA857E" w14:textId="77777777" w:rsidR="003E343D" w:rsidRPr="003E343D" w:rsidRDefault="003E343D" w:rsidP="00CD3F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343D" w:rsidRPr="003E343D" w14:paraId="66DA8584" w14:textId="77777777" w:rsidTr="00774575">
        <w:tc>
          <w:tcPr>
            <w:tcW w:w="9464" w:type="dxa"/>
            <w:gridSpan w:val="2"/>
          </w:tcPr>
          <w:p w14:paraId="66DA8582" w14:textId="29A46FE5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area:</w:t>
            </w:r>
          </w:p>
          <w:p w14:paraId="66DA8583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43D" w:rsidRPr="003E343D" w14:paraId="66DA8592" w14:textId="77777777" w:rsidTr="00774575">
        <w:tc>
          <w:tcPr>
            <w:tcW w:w="9464" w:type="dxa"/>
            <w:gridSpan w:val="2"/>
          </w:tcPr>
          <w:p w14:paraId="66DA8586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Exchange objectives:</w:t>
            </w:r>
          </w:p>
          <w:p w14:paraId="66DA8587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8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9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A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B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C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D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E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F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90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91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43D" w:rsidRPr="003E343D" w14:paraId="66DA85A0" w14:textId="77777777" w:rsidTr="003E343D">
        <w:trPr>
          <w:trHeight w:val="2005"/>
        </w:trPr>
        <w:tc>
          <w:tcPr>
            <w:tcW w:w="4335" w:type="dxa"/>
          </w:tcPr>
          <w:p w14:paraId="66DA8593" w14:textId="77777777" w:rsidR="003E343D" w:rsidRPr="00117430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4" w14:textId="77777777" w:rsidR="003E343D" w:rsidRPr="003E343D" w:rsidRDefault="00CD3F2B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Length of stay (in months</w:t>
            </w:r>
            <w:r w:rsidR="003E343D" w:rsidRP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):</w:t>
            </w:r>
          </w:p>
          <w:p w14:paraId="66DA8595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6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Dates:</w:t>
            </w:r>
          </w:p>
          <w:p w14:paraId="66DA8597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8" w14:textId="77777777" w:rsidR="003E343D" w:rsidRPr="003E343D" w:rsidRDefault="00A2256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129" w:type="dxa"/>
          </w:tcPr>
          <w:p w14:paraId="66DA8599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A" w14:textId="2D753765" w:rsidR="003E343D" w:rsidRPr="003E343D" w:rsidRDefault="00A225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the cour</w:t>
            </w:r>
            <w:r w:rsidR="00321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ses be recognized as a</w:t>
            </w:r>
            <w:r w:rsidR="000D1C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part of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program at your home institution?</w:t>
            </w:r>
          </w:p>
          <w:p w14:paraId="66DA859B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C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D" w14:textId="77777777" w:rsidR="003E343D" w:rsidRPr="003E343D" w:rsidRDefault="00A225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 ……….                            No ………</w:t>
            </w:r>
          </w:p>
          <w:p w14:paraId="66DA859F" w14:textId="77777777" w:rsidR="003E343D" w:rsidRPr="003E343D" w:rsidRDefault="003E343D" w:rsidP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343D" w:rsidRPr="003E343D" w14:paraId="66DA85A5" w14:textId="77777777" w:rsidTr="003E343D">
        <w:trPr>
          <w:trHeight w:val="850"/>
        </w:trPr>
        <w:tc>
          <w:tcPr>
            <w:tcW w:w="4335" w:type="dxa"/>
          </w:tcPr>
          <w:p w14:paraId="66DA85A1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Place/date</w:t>
            </w:r>
          </w:p>
        </w:tc>
        <w:tc>
          <w:tcPr>
            <w:tcW w:w="5129" w:type="dxa"/>
          </w:tcPr>
          <w:p w14:paraId="66DA85A2" w14:textId="7777777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Applicant’s signature</w:t>
            </w:r>
          </w:p>
          <w:p w14:paraId="66DA85A3" w14:textId="7777777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A4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6DA85A6" w14:textId="77777777" w:rsidR="00D624D7" w:rsidRPr="003E343D" w:rsidRDefault="00D624D7" w:rsidP="003E343D">
      <w:pPr>
        <w:rPr>
          <w:lang w:val="en-US"/>
        </w:rPr>
      </w:pPr>
    </w:p>
    <w:sectPr w:rsidR="00D624D7" w:rsidRPr="003E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75"/>
    <w:rsid w:val="000D1C99"/>
    <w:rsid w:val="00117430"/>
    <w:rsid w:val="00221812"/>
    <w:rsid w:val="00321754"/>
    <w:rsid w:val="003E343D"/>
    <w:rsid w:val="00774575"/>
    <w:rsid w:val="0080262C"/>
    <w:rsid w:val="009D41C7"/>
    <w:rsid w:val="00A2256D"/>
    <w:rsid w:val="00A242A6"/>
    <w:rsid w:val="00CD3F2B"/>
    <w:rsid w:val="00D624D7"/>
    <w:rsid w:val="00F53B8D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856A"/>
  <w15:docId w15:val="{EB9006F4-93EF-4393-90F8-1A6F5B9C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barents.no/sites/barents.no/files/Barents_Liggende_Farge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FA22753FA274D81173BCC76CF5509" ma:contentTypeVersion="0" ma:contentTypeDescription="Create a new document." ma:contentTypeScope="" ma:versionID="428e0f2fa25d21faeb310c385ea979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63f1c2446c0d5e93d7ea85609cdb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6A8E0-A05D-44BF-957B-EC420A8CC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213FF9-6851-4D29-9F23-213A1038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7C979-2C32-4EE7-8F43-23BEBD7FD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Tromsø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Кузнецова Юлия Ивановна</cp:lastModifiedBy>
  <cp:revision>2</cp:revision>
  <dcterms:created xsi:type="dcterms:W3CDTF">2019-01-28T13:04:00Z</dcterms:created>
  <dcterms:modified xsi:type="dcterms:W3CDTF">2019-01-28T13:04:00Z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0x010100642FA22753FA274D81173BCC76CF5509</vt:lpwstr>
  </property>
  <property fmtid="{D5CDD505-2E9C-101B-9397-08002B2CF9AE}" pid="3" name="IsMyDocuments">
    <vt:bool>true</vt:bool>
  </property>
</Properties>
</file>